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Default Extension="gif" ContentType="image/gif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78" w:rsidRDefault="00146578">
      <w:r>
        <w:rPr>
          <w:rFonts w:ascii="Arial" w:eastAsia="Times New Roman" w:hAnsi="Arial" w:cs="Arial"/>
          <w:b/>
          <w:bCs/>
          <w:color w:val="083E75"/>
          <w:sz w:val="27"/>
          <w:szCs w:val="27"/>
          <w:lang w:eastAsia="ru-RU"/>
        </w:rPr>
        <w:t xml:space="preserve">                                    </w:t>
      </w:r>
      <w:r w:rsidRPr="00146578">
        <w:rPr>
          <w:rFonts w:ascii="Arial" w:eastAsia="Times New Roman" w:hAnsi="Arial" w:cs="Arial"/>
          <w:b/>
          <w:bCs/>
          <w:color w:val="083E75"/>
          <w:sz w:val="27"/>
          <w:szCs w:val="27"/>
          <w:lang w:eastAsia="ru-RU"/>
        </w:rPr>
        <w:t>Кабинетная мебель Престиж</w:t>
      </w:r>
    </w:p>
    <w:p w:rsidR="00146578" w:rsidRDefault="0014657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46578" w:rsidRPr="00146578" w:rsidTr="00146578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146578" w:rsidRPr="00146578" w:rsidRDefault="00146578" w:rsidP="0014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8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Столы</w:t>
            </w:r>
          </w:p>
        </w:tc>
      </w:tr>
    </w:tbl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" name="Рисунок 1" descr="http://www.stoross.ru/image_cache/150x130_sized_-image_products-cabinets-prestige-12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oss.ru/image_cache/150x130_sized_-image_products-cabinets-prestige-12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112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170x90x75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14 504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90.75pt;height:22.5pt" o:ole="">
            <v:imagedata r:id="rId6" o:title=""/>
          </v:shape>
          <w:control r:id="rId7" w:name="DefaultOcxName" w:shapeid="_x0000_i1084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руководителя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2" name="Рисунок 2" descr="http://www.stoross.ru/image_cache/150x130_sized_-image_products-cabinets-prestige-12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ross.ru/image_cache/150x130_sized_-image_products-cabinets-prestige-12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113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210x90x75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16 339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83" type="#_x0000_t75" style="width:90.75pt;height:22.5pt" o:ole="">
            <v:imagedata r:id="rId6" o:title=""/>
          </v:shape>
          <w:control r:id="rId10" w:name="DefaultOcxName1" w:shapeid="_x0000_i1083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приставной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3" name="Рисунок 3" descr="http://www.stoross.ru/image_cache/150x130_sized_-image_products-cabinets-prestige-128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ross.ru/image_cache/150x130_sized_-image_products-cabinets-prestige-128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106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100x70x68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8 268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82" type="#_x0000_t75" style="width:90.75pt;height:22.5pt" o:ole="">
            <v:imagedata r:id="rId6" o:title=""/>
          </v:shape>
          <w:control r:id="rId13" w:name="DefaultOcxName2" w:shapeid="_x0000_i1082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приставной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4" name="Рисунок 4" descr="http://www.stoross.ru/image_cache/150x130_sized_-image_products-cabinets-prestige-121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ross.ru/image_cache/150x130_sized_-image_products-cabinets-prestige-121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lastRenderedPageBreak/>
        <w:t>Артикул: ТЖ 105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150x70x68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8 945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81" type="#_x0000_t75" style="width:90.75pt;height:22.5pt" o:ole="">
            <v:imagedata r:id="rId6" o:title=""/>
          </v:shape>
          <w:control r:id="rId16" w:name="DefaultOcxName3" w:shapeid="_x0000_i1081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прямоугольный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971550"/>
            <wp:effectExtent l="19050" t="0" r="0" b="0"/>
            <wp:docPr id="5" name="Рисунок 5" descr="http://www.stoross.ru/image_cache/150x130_sized_-image_products-cabinets-prestige-121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oross.ru/image_cache/150x130_sized_-image_products-cabinets-prestige-121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120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240x110x75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21 214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80" type="#_x0000_t75" style="width:90.75pt;height:22.5pt" o:ole="">
            <v:imagedata r:id="rId6" o:title=""/>
          </v:shape>
          <w:control r:id="rId19" w:name="DefaultOcxName4" w:shapeid="_x0000_i1080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овальный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971550"/>
            <wp:effectExtent l="19050" t="0" r="0" b="0"/>
            <wp:docPr id="6" name="Рисунок 6" descr="http://www.stoross.ru/image_cache/150x130_sized_-image_products-cabinets-prestige-122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oross.ru/image_cache/150x130_sized_-image_products-cabinets-prestige-122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136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206x103x75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32 874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9" type="#_x0000_t75" style="width:90.75pt;height:22.5pt" o:ole="">
            <v:imagedata r:id="rId6" o:title=""/>
          </v:shape>
          <w:control r:id="rId22" w:name="DefaultOcxName5" w:shapeid="_x0000_i1079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овальный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7" name="Рисунок 7" descr="http://www.stoross.ru/image_cache/150x130_sized_-image_products-cabinets-prestige-122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ross.ru/image_cache/150x130_sized_-image_products-cabinets-prestige-1223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153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240x110x75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32 876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90" type="#_x0000_t75" style="width:90.75pt;height:22.5pt" o:ole="">
            <v:imagedata r:id="rId6" o:title=""/>
          </v:shape>
          <w:control r:id="rId25" w:name="DefaultOcxName6" w:shapeid="_x0000_i1090"/>
        </w:object>
      </w:r>
    </w:p>
    <w:p w:rsid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971550"/>
            <wp:effectExtent l="19050" t="0" r="0" b="0"/>
            <wp:docPr id="8" name="Рисунок 8" descr="http://www.stoross.ru/image_cache/150x130_sized_-image_products-cabinets-prestige-122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oross.ru/image_cache/150x130_sized_-image_products-cabinets-prestige-122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154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240x117x75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32 874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7" type="#_x0000_t75" style="width:90.75pt;height:22.5pt" o:ole="">
            <v:imagedata r:id="rId6" o:title=""/>
          </v:shape>
          <w:control r:id="rId28" w:name="DefaultOcxName7" w:shapeid="_x0000_i1077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для переговоров круглый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" name="Рисунок 9" descr="http://www.stoross.ru/image_cache/150x130_sized_-image_products-cabinets-prestige-1216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oross.ru/image_cache/150x130_sized_-image_products-cabinets-prestige-1216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189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110x110x75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12 555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6" type="#_x0000_t75" style="width:90.75pt;height:22.5pt" o:ole="">
            <v:imagedata r:id="rId6" o:title=""/>
          </v:shape>
          <w:control r:id="rId31" w:name="DefaultOcxName8" w:shapeid="_x0000_i1076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Секция стола для переговоров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" name="Рисунок 10" descr="http://www.stoross.ru/image_cache/150x130_sized_-image_products-cabinets-prestige-1228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oross.ru/image_cache/150x130_sized_-image_products-cabinets-prestige-1228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475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120x78x75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11 042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5" type="#_x0000_t75" style="width:90.75pt;height:22.5pt" o:ole="">
            <v:imagedata r:id="rId6" o:title=""/>
          </v:shape>
          <w:control r:id="rId34" w:name="DefaultOcxName9" w:shapeid="_x0000_i1075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Секция угловая стола для переговоров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" name="Рисунок 11" descr="http://www.stoross.ru/image_cache/150x130_sized_-image_products-cabinets-prestige-1226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oross.ru/image_cache/150x130_sized_-image_products-cabinets-prestige-1226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476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83x83x75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14 770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4" type="#_x0000_t75" style="width:90.75pt;height:22.5pt" o:ole="">
            <v:imagedata r:id="rId6" o:title=""/>
          </v:shape>
          <w:control r:id="rId37" w:name="DefaultOcxName10" w:shapeid="_x0000_i1074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Стол журнальный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" name="Рисунок 12" descr="http://www.stoross.ru/image_cache/150x130_sized_-image_products-cabinets-prestige-1217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oross.ru/image_cache/150x130_sized_-image_products-cabinets-prestige-1217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180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90x60x49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5 133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73" type="#_x0000_t75" style="width:90.75pt;height:22.5pt" o:ole="">
            <v:imagedata r:id="rId6" o:title=""/>
          </v:shape>
          <w:control r:id="rId40" w:name="DefaultOcxName11" w:shapeid="_x0000_i1073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bookmarkStart w:id="0" w:name="tech_description"/>
      <w:bookmarkEnd w:id="0"/>
      <w:r w:rsidRPr="00146578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146578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РОССИЯ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</w:t>
      </w:r>
    </w:p>
    <w:p w:rsidR="00146578" w:rsidRPr="00146578" w:rsidRDefault="00146578" w:rsidP="001465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ламинированная ДСП 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итальянский орех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плиты — 18, 25 мм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Особенности: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отделка декоративным скругленным профилем из МДФ (толщина профиля на столешнице — 50 мм) с угловыми вставками черного цвета, большой ассортимент шкафов ( 75 исполнений)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46578" w:rsidRPr="00146578" w:rsidTr="00146578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146578" w:rsidRPr="00146578" w:rsidRDefault="00146578" w:rsidP="0014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8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Тумбы</w:t>
            </w:r>
          </w:p>
        </w:tc>
      </w:tr>
    </w:tbl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Тумба </w:t>
      </w:r>
      <w:proofErr w:type="spellStart"/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выкатная</w:t>
      </w:r>
      <w:proofErr w:type="spellEnd"/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3-ящичная (</w:t>
      </w:r>
      <w:proofErr w:type="spellStart"/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c</w:t>
      </w:r>
      <w:proofErr w:type="spellEnd"/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доводчиками) с центральным замком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70" name="Рисунок 70" descr="http://www.stoross.ru/image_cache/150x130_sized_-image_products-cabinets-prestige-1214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stoross.ru/image_cache/150x130_sized_-image_products-cabinets-prestige-1214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214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42x54x59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8 129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8" type="#_x0000_t75" style="width:90.75pt;height:22.5pt" o:ole="">
            <v:imagedata r:id="rId6" o:title=""/>
          </v:shape>
          <w:control r:id="rId43" w:name="DefaultOcxName13" w:shapeid="_x0000_i1108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Тумба для оргтехники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71" name="Рисунок 71" descr="http://www.stoross.ru/image_cache/150x130_sized_-image_products-cabinets-prestige-1261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stoross.ru/image_cache/150x130_sized_-image_products-cabinets-prestige-1261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205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120x52x70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12 891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7" type="#_x0000_t75" style="width:90.75pt;height:22.5pt" o:ole="">
            <v:imagedata r:id="rId6" o:title=""/>
          </v:shape>
          <w:control r:id="rId46" w:name="DefaultOcxName12" w:shapeid="_x0000_i1107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Тумба для холодильника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72" name="Рисунок 72" descr="http://www.stoross.ru/image_cache/150x130_sized_-image_products-cabinets-prestige-1270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stoross.ru/image_cache/150x130_sized_-image_products-cabinets-prestige-1270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380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55x55x75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11 122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106" type="#_x0000_t75" style="width:90.75pt;height:22.5pt" o:ole="">
            <v:imagedata r:id="rId6" o:title=""/>
          </v:shape>
          <w:control r:id="rId49" w:name="DefaultOcxName21" w:shapeid="_x0000_i1106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146578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РОССИЯ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</w:t>
      </w:r>
    </w:p>
    <w:p w:rsidR="00146578" w:rsidRPr="00146578" w:rsidRDefault="00146578" w:rsidP="001465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ламинированная ДСП 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итальянский орех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плиты — 18, 25 мм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Особенности: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отделка декоративным скругленным профилем из МДФ (толщина профиля на столешнице — 50 мм) с угловыми вставками черного цвета, большой ассортимент шкафов ( 75 исполнений)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46578" w:rsidRPr="00146578" w:rsidTr="00146578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146578" w:rsidRPr="00146578" w:rsidRDefault="00146578" w:rsidP="0014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78">
              <w:rPr>
                <w:rFonts w:ascii="Times New Roman" w:eastAsia="Times New Roman" w:hAnsi="Times New Roman" w:cs="Times New Roman"/>
                <w:b/>
                <w:bCs/>
                <w:color w:val="FF3333"/>
                <w:sz w:val="24"/>
                <w:szCs w:val="24"/>
                <w:lang w:eastAsia="ru-RU"/>
              </w:rPr>
              <w:t>Шкафы</w:t>
            </w:r>
          </w:p>
        </w:tc>
      </w:tr>
    </w:tbl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85" name="Рисунок 85" descr="http://www.stoross.ru/image_cache/150x130_sized_-image_products-cabinets-prestige-1255.gif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stoross.ru/image_cache/150x130_sized_-image_products-cabinets-prestige-1255.gif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Исп.35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89x46x203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17 175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13" type="#_x0000_t75" style="width:90.75pt;height:22.5pt" o:ole="">
            <v:imagedata r:id="rId6" o:title=""/>
          </v:shape>
          <w:control r:id="rId52" w:name="DefaultOcxName62" w:shapeid="_x0000_i1413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86" name="Рисунок 86" descr="http://www.stoross.ru/image_cache/150x130_sized_-image_products-cabinets-prestige-1374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stoross.ru/image_cache/150x130_sized_-image_products-cabinets-prestige-1374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Исп.46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89x46x203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19 415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12" type="#_x0000_t75" style="width:90.75pt;height:22.5pt" o:ole="">
            <v:imagedata r:id="rId6" o:title=""/>
          </v:shape>
          <w:control r:id="rId55" w:name="DefaultOcxName110" w:shapeid="_x0000_i1412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87" name="Рисунок 87" descr="http://www.stoross.ru/image_cache/150x130_sized_-image_products-cabinets-prestige-1264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stoross.ru/image_cache/150x130_sized_-image_products-cabinets-prestige-1264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Исп.45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89x46x203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24 182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11" type="#_x0000_t75" style="width:90.75pt;height:22.5pt" o:ole="">
            <v:imagedata r:id="rId6" o:title=""/>
          </v:shape>
          <w:control r:id="rId58" w:name="DefaultOcxName210" w:shapeid="_x0000_i1411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88" name="Рисунок 88" descr="http://www.stoross.ru/image_cache/150x130_sized_-image_products-cabinets-prestige-1207.gif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stoross.ru/image_cache/150x130_sized_-image_products-cabinets-prestige-1207.gif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Исп.34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89x46x203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22 729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10" type="#_x0000_t75" style="width:90.75pt;height:22.5pt" o:ole="">
            <v:imagedata r:id="rId6" o:title=""/>
          </v:shape>
          <w:control r:id="rId61" w:name="DefaultOcxName310" w:shapeid="_x0000_i1410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89" name="Рисунок 89" descr="http://www.stoross.ru/image_cache/150x130_sized_-image_products-cabinets-prestige-1375.gif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stoross.ru/image_cache/150x130_sized_-image_products-cabinets-prestige-1375.gif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Исп.47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89x46x203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23 063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09" type="#_x0000_t75" style="width:90.75pt;height:22.5pt" o:ole="">
            <v:imagedata r:id="rId6" o:title=""/>
          </v:shape>
          <w:control r:id="rId64" w:name="DefaultOcxName410" w:shapeid="_x0000_i1409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0" name="Рисунок 90" descr="http://www.stoross.ru/image_cache/150x130_sized_-image_products-cabinets-prestige-1263.gif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stoross.ru/image_cache/150x130_sized_-image_products-cabinets-prestige-1263.gif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Исп.30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89x46x203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20 442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08" type="#_x0000_t75" style="width:90.75pt;height:22.5pt" o:ole="">
            <v:imagedata r:id="rId6" o:title=""/>
          </v:shape>
          <w:control r:id="rId67" w:name="DefaultOcxName510" w:shapeid="_x0000_i1408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1" name="Рисунок 91" descr="http://www.stoross.ru/image_cache/150x130_sized_-image_products-cabinets-prestige-1252.gif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stoross.ru/image_cache/150x130_sized_-image_products-cabinets-prestige-1252.gif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Исп.31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36 256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07" type="#_x0000_t75" style="width:90.75pt;height:22.5pt" o:ole="">
            <v:imagedata r:id="rId6" o:title=""/>
          </v:shape>
          <w:control r:id="rId70" w:name="DefaultOcxName61" w:shapeid="_x0000_i1407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2" name="Рисунок 92" descr="http://www.stoross.ru/image_cache/150x130_sized_-image_products-cabinets-prestige-1258.gif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stoross.ru/image_cache/150x130_sized_-image_products-cabinets-prestige-1258.gif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Исп.38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40 830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06" type="#_x0000_t75" style="width:90.75pt;height:22.5pt" o:ole="">
            <v:imagedata r:id="rId6" o:title=""/>
          </v:shape>
          <w:control r:id="rId73" w:name="DefaultOcxName71" w:shapeid="_x0000_i1406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3" name="Рисунок 93" descr="http://www.stoross.ru/image_cache/150x130_sized_-image_products-cabinets-prestige-1259.gif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stoross.ru/image_cache/150x130_sized_-image_products-cabinets-prestige-1259.gif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Исп.39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35 276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05" type="#_x0000_t75" style="width:90.75pt;height:22.5pt" o:ole="">
            <v:imagedata r:id="rId6" o:title=""/>
          </v:shape>
          <w:control r:id="rId76" w:name="DefaultOcxName81" w:shapeid="_x0000_i1405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4" name="Рисунок 94" descr="http://www.stoross.ru/image_cache/150x130_sized_-image_products-cabinets-prestige-1379.gif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stoross.ru/image_cache/150x130_sized_-image_products-cabinets-prestige-1379.gif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Исп.51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37 850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04" type="#_x0000_t75" style="width:90.75pt;height:22.5pt" o:ole="">
            <v:imagedata r:id="rId6" o:title=""/>
          </v:shape>
          <w:control r:id="rId79" w:name="DefaultOcxName91" w:shapeid="_x0000_i1404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5" name="Рисунок 95" descr="http://www.stoross.ru/image_cache/150x130_sized_-image_products-cabinets-prestige-1380.gif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stoross.ru/image_cache/150x130_sized_-image_products-cabinets-prestige-1380.gif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Исп.52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42 617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03" type="#_x0000_t75" style="width:90.75pt;height:22.5pt" o:ole="">
            <v:imagedata r:id="rId6" o:title=""/>
          </v:shape>
          <w:control r:id="rId82" w:name="DefaultOcxName101" w:shapeid="_x0000_i1403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6" name="Рисунок 96" descr="http://www.stoross.ru/image_cache/150x130_sized_-image_products-cabinets-prestige-1381.gif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stoross.ru/image_cache/150x130_sized_-image_products-cabinets-prestige-1381.gif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Исп.53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43 736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02" type="#_x0000_t75" style="width:90.75pt;height:22.5pt" o:ole="">
            <v:imagedata r:id="rId6" o:title=""/>
          </v:shape>
          <w:control r:id="rId85" w:name="DefaultOcxName111" w:shapeid="_x0000_i1402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7" name="Рисунок 97" descr="http://www.stoross.ru/image_cache/150x130_sized_-image_products-cabinets-prestige-1382.gif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stoross.ru/image_cache/150x130_sized_-image_products-cabinets-prestige-1382.gif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Исп.54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41 498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01" type="#_x0000_t75" style="width:90.75pt;height:22.5pt" o:ole="">
            <v:imagedata r:id="rId6" o:title=""/>
          </v:shape>
          <w:control r:id="rId88" w:name="DefaultOcxName121" w:shapeid="_x0000_i1401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8" name="Рисунок 98" descr="http://www.stoross.ru/image_cache/150x130_sized_-image_products-cabinets-prestige-1387.gif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stoross.ru/image_cache/150x130_sized_-image_products-cabinets-prestige-1387.gif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Исп.59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38 543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400" type="#_x0000_t75" style="width:90.75pt;height:22.5pt" o:ole="">
            <v:imagedata r:id="rId6" o:title=""/>
          </v:shape>
          <w:control r:id="rId91" w:name="DefaultOcxName131" w:shapeid="_x0000_i1400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9" name="Рисунок 99" descr="http://www.stoross.ru/image_cache/150x130_sized_-image_products-cabinets-prestige-1388.gif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stoross.ru/image_cache/150x130_sized_-image_products-cabinets-prestige-1388.gif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Исп.60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39 996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99" type="#_x0000_t75" style="width:90.75pt;height:22.5pt" o:ole="">
            <v:imagedata r:id="rId6" o:title=""/>
          </v:shape>
          <w:control r:id="rId94" w:name="DefaultOcxName14" w:shapeid="_x0000_i1399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0" name="Рисунок 100" descr="http://www.stoross.ru/image_cache/150x130_sized_-image_products-cabinets-prestige-1254.gif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stoross.ru/image_cache/150x130_sized_-image_products-cabinets-prestige-1254.gif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Исп.33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47x46x203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11 829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98" type="#_x0000_t75" style="width:90.75pt;height:22.5pt" o:ole="">
            <v:imagedata r:id="rId6" o:title=""/>
          </v:shape>
          <w:control r:id="rId97" w:name="DefaultOcxName15" w:shapeid="_x0000_i1398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1" name="Рисунок 101" descr="http://www.stoross.ru/image_cache/150x130_sized_-image_products-cabinets-prestige-1372.gif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stoross.ru/image_cache/150x130_sized_-image_products-cabinets-prestige-1372.gif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Исп.43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47x46x203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12 949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97" type="#_x0000_t75" style="width:90.75pt;height:22.5pt" o:ole="">
            <v:imagedata r:id="rId6" o:title=""/>
          </v:shape>
          <w:control r:id="rId100" w:name="DefaultOcxName16" w:shapeid="_x0000_i1397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2" name="Рисунок 102" descr="http://www.stoross.ru/image_cache/150x130_sized_-image_products-cabinets-prestige-1371.gif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stoross.ru/image_cache/150x130_sized_-image_products-cabinets-prestige-1371.gif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Исп.42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47x46x203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15 464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96" type="#_x0000_t75" style="width:90.75pt;height:22.5pt" o:ole="">
            <v:imagedata r:id="rId6" o:title=""/>
          </v:shape>
          <w:control r:id="rId103" w:name="DefaultOcxName17" w:shapeid="_x0000_i1396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3" name="Рисунок 103" descr="http://www.stoross.ru/image_cache/150x130_sized_-image_products-cabinets-prestige-1253.gif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stoross.ru/image_cache/150x130_sized_-image_products-cabinets-prestige-1253.gif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Исп.32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47x46x203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14 606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95" type="#_x0000_t75" style="width:90.75pt;height:22.5pt" o:ole="">
            <v:imagedata r:id="rId6" o:title=""/>
          </v:shape>
          <w:control r:id="rId106" w:name="DefaultOcxName18" w:shapeid="_x0000_i1395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4" name="Рисунок 104" descr="http://www.stoross.ru/image_cache/150x130_sized_-image_products-cabinets-prestige-1373.gif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stoross.ru/image_cache/150x130_sized_-image_products-cabinets-prestige-1373.gif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Исп.44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47x46x203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14 773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94" type="#_x0000_t75" style="width:90.75pt;height:22.5pt" o:ole="">
            <v:imagedata r:id="rId6" o:title=""/>
          </v:shape>
          <w:control r:id="rId109" w:name="DefaultOcxName19" w:shapeid="_x0000_i1394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5" name="Рисунок 105" descr="http://www.stoross.ru/image_cache/150x130_sized_-image_products-cabinets-prestige-1257.gif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stoross.ru/image_cache/150x130_sized_-image_products-cabinets-prestige-1257.gif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Исп.37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133x46x203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30 615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93" type="#_x0000_t75" style="width:90.75pt;height:22.5pt" o:ole="">
            <v:imagedata r:id="rId6" o:title=""/>
          </v:shape>
          <w:control r:id="rId112" w:name="DefaultOcxName20" w:shapeid="_x0000_i1393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6" name="Рисунок 106" descr="http://www.stoross.ru/image_cache/150x130_sized_-image_products-cabinets-prestige-1256.gif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stoross.ru/image_cache/150x130_sized_-image_products-cabinets-prestige-1256.gif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Исп.36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133x46x203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33 392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92" type="#_x0000_t75" style="width:90.75pt;height:22.5pt" o:ole="">
            <v:imagedata r:id="rId6" o:title=""/>
          </v:shape>
          <w:control r:id="rId115" w:name="DefaultOcxName211" w:shapeid="_x0000_i1392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7" name="Рисунок 107" descr="http://www.stoross.ru/image_cache/150x130_sized_-image_products-cabinets-prestige-1376.gif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stoross.ru/image_cache/150x130_sized_-image_products-cabinets-prestige-1376.gif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Исп.48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133x46x203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32 069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91" type="#_x0000_t75" style="width:90.75pt;height:22.5pt" o:ole="">
            <v:imagedata r:id="rId6" o:title=""/>
          </v:shape>
          <w:control r:id="rId118" w:name="DefaultOcxName22" w:shapeid="_x0000_i1391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8" name="Рисунок 108" descr="http://www.stoross.ru/image_cache/150x130_sized_-image_products-cabinets-prestige-1377.gif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stoross.ru/image_cache/150x130_sized_-image_products-cabinets-prestige-1377.gif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Исп.49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133x46x203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33 188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90" type="#_x0000_t75" style="width:90.75pt;height:22.5pt" o:ole="">
            <v:imagedata r:id="rId6" o:title=""/>
          </v:shape>
          <w:control r:id="rId121" w:name="DefaultOcxName23" w:shapeid="_x0000_i1390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09" name="Рисунок 109" descr="http://www.stoross.ru/image_cache/150x130_sized_-image_products-cabinets-prestige-1378.gif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stoross.ru/image_cache/150x130_sized_-image_products-cabinets-prestige-1378.gif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Исп.50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133x46x203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33 893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89" type="#_x0000_t75" style="width:90.75pt;height:22.5pt" o:ole="">
            <v:imagedata r:id="rId6" o:title=""/>
          </v:shape>
          <w:control r:id="rId124" w:name="DefaultOcxName24" w:shapeid="_x0000_i1389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0" name="Рисунок 110" descr="http://www.stoross.ru/image_cache/150x130_sized_-image_products-cabinets-prestige-1284.gif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stoross.ru/image_cache/150x130_sized_-image_products-cabinets-prestige-1284.gif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Исп.41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51 359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88" type="#_x0000_t75" style="width:90.75pt;height:22.5pt" o:ole="">
            <v:imagedata r:id="rId6" o:title=""/>
          </v:shape>
          <w:control r:id="rId127" w:name="DefaultOcxName25" w:shapeid="_x0000_i1388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1" name="Рисунок 111" descr="http://www.stoross.ru/image_cache/150x130_sized_-image_products-cabinets-prestige-1383.gif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stoross.ru/image_cache/150x130_sized_-image_products-cabinets-prestige-1383.gif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Исп.55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53 147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87" type="#_x0000_t75" style="width:90.75pt;height:22.5pt" o:ole="">
            <v:imagedata r:id="rId6" o:title=""/>
          </v:shape>
          <w:control r:id="rId130" w:name="DefaultOcxName26" w:shapeid="_x0000_i1387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2" name="Рисунок 112" descr="http://www.stoross.ru/image_cache/150x130_sized_-image_products-cabinets-prestige-1384.gif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stoross.ru/image_cache/150x130_sized_-image_products-cabinets-prestige-1384.gif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Исп.56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55 662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86" type="#_x0000_t75" style="width:90.75pt;height:22.5pt" o:ole="">
            <v:imagedata r:id="rId6" o:title=""/>
          </v:shape>
          <w:control r:id="rId133" w:name="DefaultOcxName27" w:shapeid="_x0000_i1386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3" name="Рисунок 113" descr="http://www.stoross.ru/image_cache/150x130_sized_-image_products-cabinets-prestige-1260.gif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stoross.ru/image_cache/150x130_sized_-image_products-cabinets-prestige-1260.gif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Исп.40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54 136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85" type="#_x0000_t75" style="width:90.75pt;height:22.5pt" o:ole="">
            <v:imagedata r:id="rId6" o:title=""/>
          </v:shape>
          <w:control r:id="rId136" w:name="DefaultOcxName28" w:shapeid="_x0000_i1385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4" name="Рисунок 114" descr="http://www.stoross.ru/image_cache/150x130_sized_-image_products-cabinets-prestige-1385.gif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stoross.ru/image_cache/150x130_sized_-image_products-cabinets-prestige-1385.gif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Исп.57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57 900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84" type="#_x0000_t75" style="width:90.75pt;height:22.5pt" o:ole="">
            <v:imagedata r:id="rId6" o:title=""/>
          </v:shape>
          <w:control r:id="rId139" w:name="DefaultOcxName29" w:shapeid="_x0000_i1384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5" name="Рисунок 115" descr="http://www.stoross.ru/image_cache/150x130_sized_-image_products-cabinets-prestige-1386.gif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stoross.ru/image_cache/150x130_sized_-image_products-cabinets-prestige-1386.gif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Исп.58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220x46x203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54 971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83" type="#_x0000_t75" style="width:90.75pt;height:22.5pt" o:ole="">
            <v:imagedata r:id="rId6" o:title=""/>
          </v:shape>
          <w:control r:id="rId142" w:name="DefaultOcxName30" w:shapeid="_x0000_i1383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6" name="Рисунок 116" descr="http://www.stoross.ru/image_cache/150x130_sized_-image_products-cabinets-prestige-1265.gif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stoross.ru/image_cache/150x130_sized_-image_products-cabinets-prestige-1265.gif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Исп.16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89x46x136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12 152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82" type="#_x0000_t75" style="width:90.75pt;height:22.5pt" o:ole="">
            <v:imagedata r:id="rId6" o:title=""/>
          </v:shape>
          <w:control r:id="rId145" w:name="DefaultOcxName31" w:shapeid="_x0000_i1382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7" name="Рисунок 117" descr="http://www.stoross.ru/image_cache/150x130_sized_-image_products-cabinets-prestige-1271.gif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stoross.ru/image_cache/150x130_sized_-image_products-cabinets-prestige-1271.gif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Исп.14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89x46x136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15 800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81" type="#_x0000_t75" style="width:90.75pt;height:22.5pt" o:ole="">
            <v:imagedata r:id="rId6" o:title=""/>
          </v:shape>
          <w:control r:id="rId148" w:name="DefaultOcxName32" w:shapeid="_x0000_i1381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8" name="Рисунок 118" descr="http://www.stoross.ru/image_cache/150x130_sized_-image_products-cabinets-prestige-1272.gif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stoross.ru/image_cache/150x130_sized_-image_products-cabinets-prestige-1272.gif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Исп.15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89x46x136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16 919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80" type="#_x0000_t75" style="width:90.75pt;height:22.5pt" o:ole="">
            <v:imagedata r:id="rId6" o:title=""/>
          </v:shape>
          <w:control r:id="rId151" w:name="DefaultOcxName33" w:shapeid="_x0000_i1380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19" name="Рисунок 119" descr="http://www.stoross.ru/image_cache/150x130_sized_-image_products-cabinets-prestige-1243.gif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stoross.ru/image_cache/150x130_sized_-image_products-cabinets-prestige-1243.gif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Исп.21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24 353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79" type="#_x0000_t75" style="width:90.75pt;height:22.5pt" o:ole="">
            <v:imagedata r:id="rId6" o:title=""/>
          </v:shape>
          <w:control r:id="rId154" w:name="DefaultOcxName34" w:shapeid="_x0000_i1379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0" name="Рисунок 120" descr="http://www.stoross.ru/image_cache/150x130_sized_-image_products-cabinets-prestige-1242.gif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stoross.ru/image_cache/150x130_sized_-image_products-cabinets-prestige-1242.gif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Исп.20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28 001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78" type="#_x0000_t75" style="width:90.75pt;height:22.5pt" o:ole="">
            <v:imagedata r:id="rId6" o:title=""/>
          </v:shape>
          <w:control r:id="rId157" w:name="DefaultOcxName35" w:shapeid="_x0000_i1378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1" name="Рисунок 121" descr="http://www.stoross.ru/image_cache/150x130_sized_-image_products-cabinets-prestige-1244.gif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stoross.ru/image_cache/150x130_sized_-image_products-cabinets-prestige-1244.gif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Исп.22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29 120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77" type="#_x0000_t75" style="width:90.75pt;height:22.5pt" o:ole="">
            <v:imagedata r:id="rId6" o:title=""/>
          </v:shape>
          <w:control r:id="rId160" w:name="DefaultOcxName36" w:shapeid="_x0000_i1377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2" name="Рисунок 122" descr="http://www.stoross.ru/image_cache/150x130_sized_-image_products-cabinets-prestige-1245.gif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stoross.ru/image_cache/150x130_sized_-image_products-cabinets-prestige-1245.gif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Исп.23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30 239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76" type="#_x0000_t75" style="width:90.75pt;height:22.5pt" o:ole="">
            <v:imagedata r:id="rId6" o:title=""/>
          </v:shape>
          <w:control r:id="rId163" w:name="DefaultOcxName37" w:shapeid="_x0000_i1376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3" name="Рисунок 123" descr="http://www.stoross.ru/image_cache/150x130_sized_-image_products-cabinets-prestige-1266.gif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stoross.ru/image_cache/150x130_sized_-image_products-cabinets-prestige-1266.gif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Исп.11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47x46x136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8 216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75" type="#_x0000_t75" style="width:90.75pt;height:22.5pt" o:ole="">
            <v:imagedata r:id="rId6" o:title=""/>
          </v:shape>
          <w:control r:id="rId166" w:name="DefaultOcxName38" w:shapeid="_x0000_i1375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4" name="Рисунок 124" descr="http://www.stoross.ru/image_cache/150x130_sized_-image_products-cabinets-prestige-1279.gif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stoross.ru/image_cache/150x130_sized_-image_products-cabinets-prestige-1279.gif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Исп.12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47x46x136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10 040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74" type="#_x0000_t75" style="width:90.75pt;height:22.5pt" o:ole="">
            <v:imagedata r:id="rId6" o:title=""/>
          </v:shape>
          <w:control r:id="rId169" w:name="DefaultOcxName39" w:shapeid="_x0000_i1374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5" name="Рисунок 125" descr="http://www.stoross.ru/image_cache/150x130_sized_-image_products-cabinets-prestige-1283.gif">
              <a:hlinkClick xmlns:a="http://schemas.openxmlformats.org/drawingml/2006/main" r:id="rId1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stoross.ru/image_cache/150x130_sized_-image_products-cabinets-prestige-1283.gif">
                      <a:hlinkClick r:id="rId1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Исп.13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47x46x136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10 731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73" type="#_x0000_t75" style="width:90.75pt;height:22.5pt" o:ole="">
            <v:imagedata r:id="rId6" o:title=""/>
          </v:shape>
          <w:control r:id="rId172" w:name="DefaultOcxName40" w:shapeid="_x0000_i1373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6" name="Рисунок 126" descr="http://www.stoross.ru/image_cache/150x130_sized_-image_products-cabinets-prestige-1239.gif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stoross.ru/image_cache/150x130_sized_-image_products-cabinets-prestige-1239.gif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Исп.17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133x46x136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21 102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72" type="#_x0000_t75" style="width:90.75pt;height:22.5pt" o:ole="">
            <v:imagedata r:id="rId6" o:title=""/>
          </v:shape>
          <w:control r:id="rId175" w:name="DefaultOcxName41" w:shapeid="_x0000_i1372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7" name="Рисунок 127" descr="http://www.stoross.ru/image_cache/150x130_sized_-image_products-cabinets-prestige-1240.gif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stoross.ru/image_cache/150x130_sized_-image_products-cabinets-prestige-1240.gif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Исп.18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133x46x136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22 926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71" type="#_x0000_t75" style="width:90.75pt;height:22.5pt" o:ole="">
            <v:imagedata r:id="rId6" o:title=""/>
          </v:shape>
          <w:control r:id="rId178" w:name="DefaultOcxName42" w:shapeid="_x0000_i1371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8" name="Рисунок 128" descr="http://www.stoross.ru/image_cache/150x130_sized_-image_products-cabinets-prestige-1241.gif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stoross.ru/image_cache/150x130_sized_-image_products-cabinets-prestige-1241.gif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Исп.19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133x46x136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24 736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70" type="#_x0000_t75" style="width:90.75pt;height:22.5pt" o:ole="">
            <v:imagedata r:id="rId6" o:title=""/>
          </v:shape>
          <w:control r:id="rId181" w:name="DefaultOcxName43" w:shapeid="_x0000_i1370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428750" cy="1114425"/>
            <wp:effectExtent l="19050" t="0" r="0" b="0"/>
            <wp:docPr id="129" name="Рисунок 129" descr="http://www.stoross.ru/image_cache/150x130_sized_-image_products-cabinets-prestige-1246.gif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stoross.ru/image_cache/150x130_sized_-image_products-cabinets-prestige-1246.gif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Исп.24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38 461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69" type="#_x0000_t75" style="width:90.75pt;height:22.5pt" o:ole="">
            <v:imagedata r:id="rId6" o:title=""/>
          </v:shape>
          <w:control r:id="rId184" w:name="DefaultOcxName44" w:shapeid="_x0000_i1369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0" name="Рисунок 130" descr="http://www.stoross.ru/image_cache/150x130_sized_-image_products-cabinets-prestige-1247.gif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stoross.ru/image_cache/150x130_sized_-image_products-cabinets-prestige-1247.gif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Исп.25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37 770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68" type="#_x0000_t75" style="width:90.75pt;height:22.5pt" o:ole="">
            <v:imagedata r:id="rId6" o:title=""/>
          </v:shape>
          <w:control r:id="rId187" w:name="DefaultOcxName45" w:shapeid="_x0000_i1368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1" name="Рисунок 131" descr="http://www.stoross.ru/image_cache/150x130_sized_-image_products-cabinets-prestige-1248.gif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stoross.ru/image_cache/150x130_sized_-image_products-cabinets-prestige-1248.gif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Исп.26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35 946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67" type="#_x0000_t75" style="width:90.75pt;height:22.5pt" o:ole="">
            <v:imagedata r:id="rId6" o:title=""/>
          </v:shape>
          <w:control r:id="rId190" w:name="DefaultOcxName46" w:shapeid="_x0000_i1367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(стеклянные двери)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2" name="Рисунок 132" descr="http://www.stoross.ru/image_cache/150x130_sized_-image_products-cabinets-prestige-1250.gif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stoross.ru/image_cache/150x130_sized_-image_products-cabinets-prestige-1250.gif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Исп.28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40 008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66" type="#_x0000_t75" style="width:90.75pt;height:22.5pt" o:ole="">
            <v:imagedata r:id="rId6" o:title=""/>
          </v:shape>
          <w:control r:id="rId193" w:name="DefaultOcxName47" w:shapeid="_x0000_i1366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 (стеклянные двери)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3" name="Рисунок 133" descr="http://www.stoross.ru/image_cache/150x130_sized_-image_products-cabinets-prestige-1251.gif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stoross.ru/image_cache/150x130_sized_-image_products-cabinets-prestige-1251.gif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Исп.29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40 699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65" type="#_x0000_t75" style="width:90.75pt;height:22.5pt" o:ole="">
            <v:imagedata r:id="rId6" o:title=""/>
          </v:shape>
          <w:control r:id="rId196" w:name="DefaultOcxName48" w:shapeid="_x0000_i1365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4" name="Рисунок 134" descr="http://www.stoross.ru/image_cache/150x130_sized_-image_products-cabinets-prestige-1249.gif">
              <a:hlinkClick xmlns:a="http://schemas.openxmlformats.org/drawingml/2006/main" r:id="rId1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stoross.ru/image_cache/150x130_sized_-image_products-cabinets-prestige-1249.gif">
                      <a:hlinkClick r:id="rId1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Исп.27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220x46x136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38 184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64" type="#_x0000_t75" style="width:90.75pt;height:22.5pt" o:ole="">
            <v:imagedata r:id="rId6" o:title=""/>
          </v:shape>
          <w:control r:id="rId199" w:name="DefaultOcxName49" w:shapeid="_x0000_i1364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5" name="Рисунок 135" descr="http://www.stoross.ru/image_cache/150x130_sized_-image_products-cabinets-prestige-1231.gif">
              <a:hlinkClick xmlns:a="http://schemas.openxmlformats.org/drawingml/2006/main" r:id="rId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stoross.ru/image_cache/150x130_sized_-image_products-cabinets-prestige-1231.gif">
                      <a:hlinkClick r:id="rId2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Исп.03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89x46x75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8 181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63" type="#_x0000_t75" style="width:90.75pt;height:22.5pt" o:ole="">
            <v:imagedata r:id="rId6" o:title=""/>
          </v:shape>
          <w:control r:id="rId202" w:name="DefaultOcxName50" w:shapeid="_x0000_i1363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6" name="Рисунок 136" descr="http://www.stoross.ru/image_cache/150x130_sized_-image_products-cabinets-prestige-1232.gif">
              <a:hlinkClick xmlns:a="http://schemas.openxmlformats.org/drawingml/2006/main" r:id="rId2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stoross.ru/image_cache/150x130_sized_-image_products-cabinets-prestige-1232.gif">
                      <a:hlinkClick r:id="rId2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Исп.04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89x46x75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10 421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62" type="#_x0000_t75" style="width:90.75pt;height:22.5pt" o:ole="">
            <v:imagedata r:id="rId6" o:title=""/>
          </v:shape>
          <w:control r:id="rId205" w:name="DefaultOcxName51" w:shapeid="_x0000_i1362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7" name="Рисунок 137" descr="http://www.stoross.ru/image_cache/150x130_sized_-image_products-cabinets-prestige-1235.gif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stoross.ru/image_cache/150x130_sized_-image_products-cabinets-prestige-1235.gif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Исп.07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15 975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61" type="#_x0000_t75" style="width:90.75pt;height:22.5pt" o:ole="">
            <v:imagedata r:id="rId6" o:title=""/>
          </v:shape>
          <w:control r:id="rId208" w:name="DefaultOcxName52" w:shapeid="_x0000_i1361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8" name="Рисунок 138" descr="http://www.stoross.ru/image_cache/150x130_sized_-image_products-cabinets-prestige-1236.gif">
              <a:hlinkClick xmlns:a="http://schemas.openxmlformats.org/drawingml/2006/main" r:id="rId2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stoross.ru/image_cache/150x130_sized_-image_products-cabinets-prestige-1236.gif">
                      <a:hlinkClick r:id="rId2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Исп.08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175x46x75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18 215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60" type="#_x0000_t75" style="width:90.75pt;height:22.5pt" o:ole="">
            <v:imagedata r:id="rId6" o:title=""/>
          </v:shape>
          <w:control r:id="rId211" w:name="DefaultOcxName53" w:shapeid="_x0000_i1360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39" name="Рисунок 139" descr="http://www.stoross.ru/image_cache/150x130_sized_-image_products-cabinets-prestige-1229.gif">
              <a:hlinkClick xmlns:a="http://schemas.openxmlformats.org/drawingml/2006/main" r:id="rId2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stoross.ru/image_cache/150x130_sized_-image_products-cabinets-prestige-1229.gif">
                      <a:hlinkClick r:id="rId2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Исп.01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47x46x75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5 114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59" type="#_x0000_t75" style="width:90.75pt;height:22.5pt" o:ole="">
            <v:imagedata r:id="rId6" o:title=""/>
          </v:shape>
          <w:control r:id="rId214" w:name="DefaultOcxName54" w:shapeid="_x0000_i1359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0" name="Рисунок 140" descr="http://www.stoross.ru/image_cache/150x130_sized_-image_products-cabinets-prestige-1230.gif">
              <a:hlinkClick xmlns:a="http://schemas.openxmlformats.org/drawingml/2006/main" r:id="rId2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stoross.ru/image_cache/150x130_sized_-image_products-cabinets-prestige-1230.gif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Исп.02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47x46x75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6 234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58" type="#_x0000_t75" style="width:90.75pt;height:22.5pt" o:ole="">
            <v:imagedata r:id="rId6" o:title=""/>
          </v:shape>
          <w:control r:id="rId217" w:name="DefaultOcxName55" w:shapeid="_x0000_i1358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1" name="Рисунок 141" descr="http://www.stoross.ru/image_cache/150x130_sized_-image_products-cabinets-prestige-1233.gif">
              <a:hlinkClick xmlns:a="http://schemas.openxmlformats.org/drawingml/2006/main" r:id="rId2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stoross.ru/image_cache/150x130_sized_-image_products-cabinets-prestige-1233.gif">
                      <a:hlinkClick r:id="rId2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Исп.05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133x46x75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13 593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57" type="#_x0000_t75" style="width:90.75pt;height:22.5pt" o:ole="">
            <v:imagedata r:id="rId6" o:title=""/>
          </v:shape>
          <w:control r:id="rId220" w:name="DefaultOcxName56" w:shapeid="_x0000_i1357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2" name="Рисунок 142" descr="http://www.stoross.ru/image_cache/150x130_sized_-image_products-cabinets-prestige-1234.gif">
              <a:hlinkClick xmlns:a="http://schemas.openxmlformats.org/drawingml/2006/main" r:id="rId2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stoross.ru/image_cache/150x130_sized_-image_products-cabinets-prestige-1234.gif">
                      <a:hlinkClick r:id="rId2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Исп.06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133x46x75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14 713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56" type="#_x0000_t75" style="width:90.75pt;height:22.5pt" o:ole="">
            <v:imagedata r:id="rId6" o:title=""/>
          </v:shape>
          <w:control r:id="rId223" w:name="DefaultOcxName57" w:shapeid="_x0000_i1356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3" name="Рисунок 143" descr="http://www.stoross.ru/image_cache/150x130_sized_-image_products-cabinets-prestige-1237.gif">
              <a:hlinkClick xmlns:a="http://schemas.openxmlformats.org/drawingml/2006/main" r:id="rId2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stoross.ru/image_cache/150x130_sized_-image_products-cabinets-prestige-1237.gif">
                      <a:hlinkClick r:id="rId2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Исп.09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21 777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55" type="#_x0000_t75" style="width:90.75pt;height:22.5pt" o:ole="">
            <v:imagedata r:id="rId6" o:title=""/>
          </v:shape>
          <w:control r:id="rId226" w:name="DefaultOcxName58" w:shapeid="_x0000_i1355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Шкаф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4" name="Рисунок 144" descr="http://www.stoross.ru/image_cache/150x130_sized_-image_products-cabinets-prestige-1238.gif">
              <a:hlinkClick xmlns:a="http://schemas.openxmlformats.org/drawingml/2006/main" r:id="rId2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stoross.ru/image_cache/150x130_sized_-image_products-cabinets-prestige-1238.gif">
                      <a:hlinkClick r:id="rId2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Исп.10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220x46x75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25 150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54" type="#_x0000_t75" style="width:90.75pt;height:22.5pt" o:ole="">
            <v:imagedata r:id="rId6" o:title=""/>
          </v:shape>
          <w:control r:id="rId229" w:name="DefaultOcxName59" w:shapeid="_x0000_i1354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C2D1DA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Дверь стеклянная (комплект 2шт)</w:t>
      </w:r>
    </w:p>
    <w:p w:rsidR="00146578" w:rsidRPr="00146578" w:rsidRDefault="00146578" w:rsidP="001465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681A1"/>
          <w:sz w:val="17"/>
          <w:szCs w:val="17"/>
          <w:lang w:eastAsia="ru-RU"/>
        </w:rPr>
        <w:drawing>
          <wp:inline distT="0" distB="0" distL="0" distR="0">
            <wp:extent cx="1238250" cy="1238250"/>
            <wp:effectExtent l="19050" t="0" r="0" b="0"/>
            <wp:docPr id="145" name="Рисунок 145" descr="http://www.stoross.ru/image_cache/150x130_sized_-image_products-cabinets-prestige-1267.jpg">
              <a:hlinkClick xmlns:a="http://schemas.openxmlformats.org/drawingml/2006/main" r:id="rId2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stoross.ru/image_cache/150x130_sized_-image_products-cabinets-prestige-1267.jpg">
                      <a:hlinkClick r:id="rId2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Артикул: ТЖ 607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Типовой размер: 42x128x0.5 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цвет: итальянский орех</w:t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Цена:</w:t>
      </w:r>
      <w:r w:rsidRPr="0014657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4 767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  <w:r w:rsidRPr="00146578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руб.</w:t>
      </w:r>
    </w:p>
    <w:p w:rsidR="00146578" w:rsidRPr="00146578" w:rsidRDefault="00146578" w:rsidP="0014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4657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353" type="#_x0000_t75" style="width:90.75pt;height:22.5pt" o:ole="">
            <v:imagedata r:id="rId6" o:title=""/>
          </v:shape>
          <w:control r:id="rId232" w:name="DefaultOcxName60" w:shapeid="_x0000_i1353"/>
        </w:object>
      </w:r>
    </w:p>
    <w:p w:rsidR="00146578" w:rsidRPr="00146578" w:rsidRDefault="00146578" w:rsidP="0014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65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6578" w:rsidRPr="00146578" w:rsidRDefault="00146578" w:rsidP="0014657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46578" w:rsidRPr="00146578" w:rsidRDefault="00146578" w:rsidP="001465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727272"/>
          <w:sz w:val="20"/>
          <w:szCs w:val="20"/>
          <w:lang w:eastAsia="ru-RU"/>
        </w:rPr>
        <w:t>ХАРАКТЕРИСТИКИ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Производитель:</w:t>
      </w:r>
      <w:r w:rsidRPr="00146578">
        <w:rPr>
          <w:rFonts w:ascii="Tahoma" w:eastAsia="Times New Roman" w:hAnsi="Tahoma" w:cs="Tahoma"/>
          <w:color w:val="727272"/>
          <w:sz w:val="20"/>
          <w:lang w:eastAsia="ru-RU"/>
        </w:rPr>
        <w:t> </w:t>
      </w:r>
      <w:r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РОССИЯ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 xml:space="preserve"> </w:t>
      </w:r>
    </w:p>
    <w:p w:rsidR="00146578" w:rsidRPr="00146578" w:rsidRDefault="00146578" w:rsidP="001465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20"/>
          <w:szCs w:val="20"/>
          <w:lang w:eastAsia="ru-RU"/>
        </w:rPr>
      </w:pP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Материал: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ламинированная ДСП 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Цвет: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итальянский орех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Толщина: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плиты — 18, 25 мм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br/>
      </w:r>
      <w:r w:rsidRPr="00146578">
        <w:rPr>
          <w:rFonts w:ascii="Tahoma" w:eastAsia="Times New Roman" w:hAnsi="Tahoma" w:cs="Tahoma"/>
          <w:b/>
          <w:bCs/>
          <w:color w:val="727272"/>
          <w:sz w:val="20"/>
          <w:lang w:eastAsia="ru-RU"/>
        </w:rPr>
        <w:t>Особенности:</w:t>
      </w:r>
      <w:r w:rsidRPr="00146578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 отделка декоративным скругленным профилем из МДФ (толщина профиля на столешнице — 50 мм) с угловыми вставками черного цвета, большой ассортимент шкафов ( 75 исполнений)</w:t>
      </w:r>
    </w:p>
    <w:p w:rsidR="0054281B" w:rsidRDefault="0054281B"/>
    <w:sectPr w:rsidR="0054281B" w:rsidSect="0054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46578"/>
    <w:rsid w:val="00146578"/>
    <w:rsid w:val="0054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1B"/>
  </w:style>
  <w:style w:type="paragraph" w:styleId="3">
    <w:name w:val="heading 3"/>
    <w:basedOn w:val="a"/>
    <w:link w:val="30"/>
    <w:uiPriority w:val="9"/>
    <w:qFormat/>
    <w:rsid w:val="00146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">
    <w:name w:val="color"/>
    <w:basedOn w:val="a0"/>
    <w:rsid w:val="00146578"/>
  </w:style>
  <w:style w:type="character" w:styleId="a3">
    <w:name w:val="Hyperlink"/>
    <w:basedOn w:val="a0"/>
    <w:uiPriority w:val="99"/>
    <w:semiHidden/>
    <w:unhideWhenUsed/>
    <w:rsid w:val="001465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6578"/>
  </w:style>
  <w:style w:type="character" w:customStyle="1" w:styleId="fr-price">
    <w:name w:val="fr-price"/>
    <w:basedOn w:val="a0"/>
    <w:rsid w:val="00146578"/>
  </w:style>
  <w:style w:type="character" w:customStyle="1" w:styleId="fr-currency">
    <w:name w:val="fr-currency"/>
    <w:basedOn w:val="a0"/>
    <w:rsid w:val="001465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65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65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65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65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146578"/>
    <w:rPr>
      <w:b/>
      <w:bCs/>
    </w:rPr>
  </w:style>
  <w:style w:type="paragraph" w:styleId="a5">
    <w:name w:val="Normal (Web)"/>
    <w:basedOn w:val="a"/>
    <w:uiPriority w:val="99"/>
    <w:semiHidden/>
    <w:unhideWhenUsed/>
    <w:rsid w:val="0014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14657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96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6789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15895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639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62358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4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80920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1672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30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533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8217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238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39114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035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1941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408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3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6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03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9406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85373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4049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6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39703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29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37627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004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07139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201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179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99160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4498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2345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0936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60355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214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89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4633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29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40350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85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8381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539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1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35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270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22111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5452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33820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242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04378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44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1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08622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5111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3639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761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2789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437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76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661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85019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455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14826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0588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50678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917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500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3809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41621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633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53267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398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64930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0254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1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39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458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9250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2237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7792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722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552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172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8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540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3717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11243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201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8465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61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316517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062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6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39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41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0090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564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83388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301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06157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759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6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193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135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773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9294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664470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1135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0478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4155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9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399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006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66233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705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0274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926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55826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4663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3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74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1281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80395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7533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415451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5982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43736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3508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4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05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707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60322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4162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92412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8464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67645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0165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4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41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1024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08946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4247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228192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3049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83576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7531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0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28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8759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798154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1207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250173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6644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01737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5370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058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159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297696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6594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754928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256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518675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11924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56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2D1DA"/>
                        <w:left w:val="single" w:sz="6" w:space="0" w:color="C2D1DA"/>
                        <w:bottom w:val="single" w:sz="6" w:space="23" w:color="C2D1DA"/>
                        <w:right w:val="single" w:sz="6" w:space="0" w:color="C2D1DA"/>
                      </w:divBdr>
                      <w:divsChild>
                        <w:div w:id="9772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51786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gif"/><Relationship Id="rId21" Type="http://schemas.openxmlformats.org/officeDocument/2006/relationships/image" Target="media/image7.jpeg"/><Relationship Id="rId42" Type="http://schemas.openxmlformats.org/officeDocument/2006/relationships/image" Target="media/image14.gif"/><Relationship Id="rId63" Type="http://schemas.openxmlformats.org/officeDocument/2006/relationships/image" Target="media/image21.gif"/><Relationship Id="rId84" Type="http://schemas.openxmlformats.org/officeDocument/2006/relationships/image" Target="media/image28.gif"/><Relationship Id="rId138" Type="http://schemas.openxmlformats.org/officeDocument/2006/relationships/image" Target="media/image46.gif"/><Relationship Id="rId159" Type="http://schemas.openxmlformats.org/officeDocument/2006/relationships/image" Target="media/image53.gif"/><Relationship Id="rId170" Type="http://schemas.openxmlformats.org/officeDocument/2006/relationships/hyperlink" Target="http://www.stoross.ru/cabinets/prestige.phtml/products/1218/" TargetMode="External"/><Relationship Id="rId191" Type="http://schemas.openxmlformats.org/officeDocument/2006/relationships/hyperlink" Target="http://www.stoross.ru/cabinets/prestige.phtml/products/1250/" TargetMode="External"/><Relationship Id="rId205" Type="http://schemas.openxmlformats.org/officeDocument/2006/relationships/control" Target="activeX/activeX67.xml"/><Relationship Id="rId226" Type="http://schemas.openxmlformats.org/officeDocument/2006/relationships/control" Target="activeX/activeX74.xml"/><Relationship Id="rId107" Type="http://schemas.openxmlformats.org/officeDocument/2006/relationships/hyperlink" Target="http://www.stoross.ru/cabinets/prestige.phtml/products/1373/" TargetMode="External"/><Relationship Id="rId11" Type="http://schemas.openxmlformats.org/officeDocument/2006/relationships/hyperlink" Target="http://www.stoross.ru/cabinets/prestige.phtml/products/1289/" TargetMode="External"/><Relationship Id="rId32" Type="http://schemas.openxmlformats.org/officeDocument/2006/relationships/hyperlink" Target="http://www.stoross.ru/cabinets/prestige.phtml/products/1228/" TargetMode="External"/><Relationship Id="rId53" Type="http://schemas.openxmlformats.org/officeDocument/2006/relationships/hyperlink" Target="http://www.stoross.ru/cabinets/prestige.phtml/products/1374/" TargetMode="External"/><Relationship Id="rId74" Type="http://schemas.openxmlformats.org/officeDocument/2006/relationships/hyperlink" Target="http://www.stoross.ru/cabinets/prestige.phtml/products/1259/" TargetMode="External"/><Relationship Id="rId128" Type="http://schemas.openxmlformats.org/officeDocument/2006/relationships/hyperlink" Target="http://www.stoross.ru/cabinets/prestige.phtml/products/1383/" TargetMode="External"/><Relationship Id="rId149" Type="http://schemas.openxmlformats.org/officeDocument/2006/relationships/hyperlink" Target="http://www.stoross.ru/cabinets/prestige.phtml/products/1220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ww.stoross.ru/cabinets/prestige.phtml/products/1254/" TargetMode="External"/><Relationship Id="rId160" Type="http://schemas.openxmlformats.org/officeDocument/2006/relationships/control" Target="activeX/activeX52.xml"/><Relationship Id="rId181" Type="http://schemas.openxmlformats.org/officeDocument/2006/relationships/control" Target="activeX/activeX59.xml"/><Relationship Id="rId216" Type="http://schemas.openxmlformats.org/officeDocument/2006/relationships/image" Target="media/image72.gif"/><Relationship Id="rId22" Type="http://schemas.openxmlformats.org/officeDocument/2006/relationships/control" Target="activeX/activeX6.xml"/><Relationship Id="rId27" Type="http://schemas.openxmlformats.org/officeDocument/2006/relationships/image" Target="media/image9.jpeg"/><Relationship Id="rId43" Type="http://schemas.openxmlformats.org/officeDocument/2006/relationships/control" Target="activeX/activeX13.xml"/><Relationship Id="rId48" Type="http://schemas.openxmlformats.org/officeDocument/2006/relationships/image" Target="media/image16.jpeg"/><Relationship Id="rId64" Type="http://schemas.openxmlformats.org/officeDocument/2006/relationships/control" Target="activeX/activeX20.xml"/><Relationship Id="rId69" Type="http://schemas.openxmlformats.org/officeDocument/2006/relationships/image" Target="media/image23.gif"/><Relationship Id="rId113" Type="http://schemas.openxmlformats.org/officeDocument/2006/relationships/hyperlink" Target="http://www.stoross.ru/cabinets/prestige.phtml/products/1256/" TargetMode="External"/><Relationship Id="rId118" Type="http://schemas.openxmlformats.org/officeDocument/2006/relationships/control" Target="activeX/activeX38.xml"/><Relationship Id="rId134" Type="http://schemas.openxmlformats.org/officeDocument/2006/relationships/hyperlink" Target="http://www.stoross.ru/cabinets/prestige.phtml/products/1260/" TargetMode="External"/><Relationship Id="rId139" Type="http://schemas.openxmlformats.org/officeDocument/2006/relationships/control" Target="activeX/activeX45.xml"/><Relationship Id="rId80" Type="http://schemas.openxmlformats.org/officeDocument/2006/relationships/hyperlink" Target="http://www.stoross.ru/cabinets/prestige.phtml/products/1380/" TargetMode="External"/><Relationship Id="rId85" Type="http://schemas.openxmlformats.org/officeDocument/2006/relationships/control" Target="activeX/activeX27.xml"/><Relationship Id="rId150" Type="http://schemas.openxmlformats.org/officeDocument/2006/relationships/image" Target="media/image50.gif"/><Relationship Id="rId155" Type="http://schemas.openxmlformats.org/officeDocument/2006/relationships/hyperlink" Target="http://www.stoross.ru/cabinets/prestige.phtml/products/1242/" TargetMode="External"/><Relationship Id="rId171" Type="http://schemas.openxmlformats.org/officeDocument/2006/relationships/image" Target="media/image57.gif"/><Relationship Id="rId176" Type="http://schemas.openxmlformats.org/officeDocument/2006/relationships/hyperlink" Target="http://www.stoross.ru/cabinets/prestige.phtml/products/1240/" TargetMode="External"/><Relationship Id="rId192" Type="http://schemas.openxmlformats.org/officeDocument/2006/relationships/image" Target="media/image64.gif"/><Relationship Id="rId197" Type="http://schemas.openxmlformats.org/officeDocument/2006/relationships/hyperlink" Target="http://www.stoross.ru/cabinets/prestige.phtml/products/1249/" TargetMode="External"/><Relationship Id="rId206" Type="http://schemas.openxmlformats.org/officeDocument/2006/relationships/hyperlink" Target="http://www.stoross.ru/cabinets/prestige.phtml/products/1235/" TargetMode="External"/><Relationship Id="rId227" Type="http://schemas.openxmlformats.org/officeDocument/2006/relationships/hyperlink" Target="http://www.stoross.ru/cabinets/prestige.phtml/products/1238/" TargetMode="External"/><Relationship Id="rId201" Type="http://schemas.openxmlformats.org/officeDocument/2006/relationships/image" Target="media/image67.gif"/><Relationship Id="rId222" Type="http://schemas.openxmlformats.org/officeDocument/2006/relationships/image" Target="media/image74.gif"/><Relationship Id="rId12" Type="http://schemas.openxmlformats.org/officeDocument/2006/relationships/image" Target="media/image4.jpeg"/><Relationship Id="rId17" Type="http://schemas.openxmlformats.org/officeDocument/2006/relationships/hyperlink" Target="http://www.stoross.ru/cabinets/prestige.phtml/products/1215/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://www.stoross.ru/cabinets/prestige.phtml/products/1217/" TargetMode="External"/><Relationship Id="rId59" Type="http://schemas.openxmlformats.org/officeDocument/2006/relationships/hyperlink" Target="http://www.stoross.ru/cabinets/prestige.phtml/products/1207/" TargetMode="External"/><Relationship Id="rId103" Type="http://schemas.openxmlformats.org/officeDocument/2006/relationships/control" Target="activeX/activeX33.xml"/><Relationship Id="rId108" Type="http://schemas.openxmlformats.org/officeDocument/2006/relationships/image" Target="media/image36.gif"/><Relationship Id="rId124" Type="http://schemas.openxmlformats.org/officeDocument/2006/relationships/control" Target="activeX/activeX40.xml"/><Relationship Id="rId129" Type="http://schemas.openxmlformats.org/officeDocument/2006/relationships/image" Target="media/image43.gif"/><Relationship Id="rId54" Type="http://schemas.openxmlformats.org/officeDocument/2006/relationships/image" Target="media/image18.gif"/><Relationship Id="rId70" Type="http://schemas.openxmlformats.org/officeDocument/2006/relationships/control" Target="activeX/activeX22.xml"/><Relationship Id="rId75" Type="http://schemas.openxmlformats.org/officeDocument/2006/relationships/image" Target="media/image25.gif"/><Relationship Id="rId91" Type="http://schemas.openxmlformats.org/officeDocument/2006/relationships/control" Target="activeX/activeX29.xml"/><Relationship Id="rId96" Type="http://schemas.openxmlformats.org/officeDocument/2006/relationships/image" Target="media/image32.gif"/><Relationship Id="rId140" Type="http://schemas.openxmlformats.org/officeDocument/2006/relationships/hyperlink" Target="http://www.stoross.ru/cabinets/prestige.phtml/products/1386/" TargetMode="External"/><Relationship Id="rId145" Type="http://schemas.openxmlformats.org/officeDocument/2006/relationships/control" Target="activeX/activeX47.xml"/><Relationship Id="rId161" Type="http://schemas.openxmlformats.org/officeDocument/2006/relationships/hyperlink" Target="http://www.stoross.ru/cabinets/prestige.phtml/products/1245/" TargetMode="External"/><Relationship Id="rId166" Type="http://schemas.openxmlformats.org/officeDocument/2006/relationships/control" Target="activeX/activeX54.xml"/><Relationship Id="rId182" Type="http://schemas.openxmlformats.org/officeDocument/2006/relationships/hyperlink" Target="http://www.stoross.ru/cabinets/prestige.phtml/products/1246/" TargetMode="External"/><Relationship Id="rId187" Type="http://schemas.openxmlformats.org/officeDocument/2006/relationships/control" Target="activeX/activeX61.xml"/><Relationship Id="rId217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hyperlink" Target="http://www.stoross.ru/cabinets/prestige.phtml/products/1229/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://www.stoross.ru/cabinets/prestige.phtml/products/1223/" TargetMode="External"/><Relationship Id="rId28" Type="http://schemas.openxmlformats.org/officeDocument/2006/relationships/control" Target="activeX/activeX8.xml"/><Relationship Id="rId49" Type="http://schemas.openxmlformats.org/officeDocument/2006/relationships/control" Target="activeX/activeX15.xml"/><Relationship Id="rId114" Type="http://schemas.openxmlformats.org/officeDocument/2006/relationships/image" Target="media/image38.gif"/><Relationship Id="rId119" Type="http://schemas.openxmlformats.org/officeDocument/2006/relationships/hyperlink" Target="http://www.stoross.ru/cabinets/prestige.phtml/products/1377/" TargetMode="External"/><Relationship Id="rId44" Type="http://schemas.openxmlformats.org/officeDocument/2006/relationships/hyperlink" Target="http://www.stoross.ru/cabinets/prestige.phtml/products/1261/" TargetMode="External"/><Relationship Id="rId60" Type="http://schemas.openxmlformats.org/officeDocument/2006/relationships/image" Target="media/image20.gif"/><Relationship Id="rId65" Type="http://schemas.openxmlformats.org/officeDocument/2006/relationships/hyperlink" Target="http://www.stoross.ru/cabinets/prestige.phtml/products/1206/" TargetMode="External"/><Relationship Id="rId81" Type="http://schemas.openxmlformats.org/officeDocument/2006/relationships/image" Target="media/image27.gif"/><Relationship Id="rId86" Type="http://schemas.openxmlformats.org/officeDocument/2006/relationships/hyperlink" Target="http://www.stoross.ru/cabinets/prestige.phtml/products/1382/" TargetMode="External"/><Relationship Id="rId130" Type="http://schemas.openxmlformats.org/officeDocument/2006/relationships/control" Target="activeX/activeX42.xml"/><Relationship Id="rId135" Type="http://schemas.openxmlformats.org/officeDocument/2006/relationships/image" Target="media/image45.gif"/><Relationship Id="rId151" Type="http://schemas.openxmlformats.org/officeDocument/2006/relationships/control" Target="activeX/activeX49.xml"/><Relationship Id="rId156" Type="http://schemas.openxmlformats.org/officeDocument/2006/relationships/image" Target="media/image52.gif"/><Relationship Id="rId177" Type="http://schemas.openxmlformats.org/officeDocument/2006/relationships/image" Target="media/image59.gif"/><Relationship Id="rId198" Type="http://schemas.openxmlformats.org/officeDocument/2006/relationships/image" Target="media/image66.gif"/><Relationship Id="rId172" Type="http://schemas.openxmlformats.org/officeDocument/2006/relationships/control" Target="activeX/activeX56.xml"/><Relationship Id="rId193" Type="http://schemas.openxmlformats.org/officeDocument/2006/relationships/control" Target="activeX/activeX63.xml"/><Relationship Id="rId202" Type="http://schemas.openxmlformats.org/officeDocument/2006/relationships/control" Target="activeX/activeX66.xml"/><Relationship Id="rId207" Type="http://schemas.openxmlformats.org/officeDocument/2006/relationships/image" Target="media/image69.gif"/><Relationship Id="rId223" Type="http://schemas.openxmlformats.org/officeDocument/2006/relationships/control" Target="activeX/activeX73.xml"/><Relationship Id="rId228" Type="http://schemas.openxmlformats.org/officeDocument/2006/relationships/image" Target="media/image76.gif"/><Relationship Id="rId13" Type="http://schemas.openxmlformats.org/officeDocument/2006/relationships/control" Target="activeX/activeX3.xml"/><Relationship Id="rId18" Type="http://schemas.openxmlformats.org/officeDocument/2006/relationships/image" Target="media/image6.jpeg"/><Relationship Id="rId39" Type="http://schemas.openxmlformats.org/officeDocument/2006/relationships/image" Target="media/image13.jpeg"/><Relationship Id="rId109" Type="http://schemas.openxmlformats.org/officeDocument/2006/relationships/control" Target="activeX/activeX35.xml"/><Relationship Id="rId34" Type="http://schemas.openxmlformats.org/officeDocument/2006/relationships/control" Target="activeX/activeX10.xml"/><Relationship Id="rId50" Type="http://schemas.openxmlformats.org/officeDocument/2006/relationships/hyperlink" Target="http://www.stoross.ru/cabinets/prestige.phtml/products/1255/" TargetMode="External"/><Relationship Id="rId55" Type="http://schemas.openxmlformats.org/officeDocument/2006/relationships/control" Target="activeX/activeX17.xml"/><Relationship Id="rId76" Type="http://schemas.openxmlformats.org/officeDocument/2006/relationships/control" Target="activeX/activeX24.xml"/><Relationship Id="rId97" Type="http://schemas.openxmlformats.org/officeDocument/2006/relationships/control" Target="activeX/activeX31.xml"/><Relationship Id="rId104" Type="http://schemas.openxmlformats.org/officeDocument/2006/relationships/hyperlink" Target="http://www.stoross.ru/cabinets/prestige.phtml/products/1253/" TargetMode="External"/><Relationship Id="rId120" Type="http://schemas.openxmlformats.org/officeDocument/2006/relationships/image" Target="media/image40.gif"/><Relationship Id="rId125" Type="http://schemas.openxmlformats.org/officeDocument/2006/relationships/hyperlink" Target="http://www.stoross.ru/cabinets/prestige.phtml/products/1284/" TargetMode="External"/><Relationship Id="rId141" Type="http://schemas.openxmlformats.org/officeDocument/2006/relationships/image" Target="media/image47.gif"/><Relationship Id="rId146" Type="http://schemas.openxmlformats.org/officeDocument/2006/relationships/hyperlink" Target="http://www.stoross.ru/cabinets/prestige.phtml/products/1219/" TargetMode="External"/><Relationship Id="rId167" Type="http://schemas.openxmlformats.org/officeDocument/2006/relationships/hyperlink" Target="http://www.stoross.ru/cabinets/prestige.phtml/products/1210/" TargetMode="External"/><Relationship Id="rId188" Type="http://schemas.openxmlformats.org/officeDocument/2006/relationships/hyperlink" Target="http://www.stoross.ru/cabinets/prestige.phtml/products/1248/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://www.stoross.ru/cabinets/prestige.phtml/products/1258/" TargetMode="External"/><Relationship Id="rId92" Type="http://schemas.openxmlformats.org/officeDocument/2006/relationships/hyperlink" Target="http://www.stoross.ru/cabinets/prestige.phtml/products/1388/" TargetMode="External"/><Relationship Id="rId162" Type="http://schemas.openxmlformats.org/officeDocument/2006/relationships/image" Target="media/image54.gif"/><Relationship Id="rId183" Type="http://schemas.openxmlformats.org/officeDocument/2006/relationships/image" Target="media/image61.gif"/><Relationship Id="rId213" Type="http://schemas.openxmlformats.org/officeDocument/2006/relationships/image" Target="media/image71.gif"/><Relationship Id="rId218" Type="http://schemas.openxmlformats.org/officeDocument/2006/relationships/hyperlink" Target="http://www.stoross.ru/cabinets/prestige.phtml/products/1233/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stoross.ru/cabinets/prestige.phtml/products/1216/" TargetMode="External"/><Relationship Id="rId24" Type="http://schemas.openxmlformats.org/officeDocument/2006/relationships/image" Target="media/image8.jpeg"/><Relationship Id="rId40" Type="http://schemas.openxmlformats.org/officeDocument/2006/relationships/control" Target="activeX/activeX12.xml"/><Relationship Id="rId45" Type="http://schemas.openxmlformats.org/officeDocument/2006/relationships/image" Target="media/image15.jpeg"/><Relationship Id="rId66" Type="http://schemas.openxmlformats.org/officeDocument/2006/relationships/image" Target="media/image22.gif"/><Relationship Id="rId87" Type="http://schemas.openxmlformats.org/officeDocument/2006/relationships/image" Target="media/image29.gif"/><Relationship Id="rId110" Type="http://schemas.openxmlformats.org/officeDocument/2006/relationships/hyperlink" Target="http://www.stoross.ru/cabinets/prestige.phtml/products/1257/" TargetMode="External"/><Relationship Id="rId115" Type="http://schemas.openxmlformats.org/officeDocument/2006/relationships/control" Target="activeX/activeX37.xml"/><Relationship Id="rId131" Type="http://schemas.openxmlformats.org/officeDocument/2006/relationships/hyperlink" Target="http://www.stoross.ru/cabinets/prestige.phtml/products/1384/" TargetMode="External"/><Relationship Id="rId136" Type="http://schemas.openxmlformats.org/officeDocument/2006/relationships/control" Target="activeX/activeX44.xml"/><Relationship Id="rId157" Type="http://schemas.openxmlformats.org/officeDocument/2006/relationships/control" Target="activeX/activeX51.xml"/><Relationship Id="rId178" Type="http://schemas.openxmlformats.org/officeDocument/2006/relationships/control" Target="activeX/activeX58.xml"/><Relationship Id="rId61" Type="http://schemas.openxmlformats.org/officeDocument/2006/relationships/control" Target="activeX/activeX19.xml"/><Relationship Id="rId82" Type="http://schemas.openxmlformats.org/officeDocument/2006/relationships/control" Target="activeX/activeX26.xml"/><Relationship Id="rId152" Type="http://schemas.openxmlformats.org/officeDocument/2006/relationships/hyperlink" Target="http://www.stoross.ru/cabinets/prestige.phtml/products/1243/" TargetMode="External"/><Relationship Id="rId173" Type="http://schemas.openxmlformats.org/officeDocument/2006/relationships/hyperlink" Target="http://www.stoross.ru/cabinets/prestige.phtml/products/1239/" TargetMode="External"/><Relationship Id="rId194" Type="http://schemas.openxmlformats.org/officeDocument/2006/relationships/hyperlink" Target="http://www.stoross.ru/cabinets/prestige.phtml/products/1251/" TargetMode="External"/><Relationship Id="rId199" Type="http://schemas.openxmlformats.org/officeDocument/2006/relationships/control" Target="activeX/activeX65.xml"/><Relationship Id="rId203" Type="http://schemas.openxmlformats.org/officeDocument/2006/relationships/hyperlink" Target="http://www.stoross.ru/cabinets/prestige.phtml/products/1232/" TargetMode="External"/><Relationship Id="rId208" Type="http://schemas.openxmlformats.org/officeDocument/2006/relationships/control" Target="activeX/activeX68.xml"/><Relationship Id="rId229" Type="http://schemas.openxmlformats.org/officeDocument/2006/relationships/control" Target="activeX/activeX75.xml"/><Relationship Id="rId19" Type="http://schemas.openxmlformats.org/officeDocument/2006/relationships/control" Target="activeX/activeX5.xml"/><Relationship Id="rId224" Type="http://schemas.openxmlformats.org/officeDocument/2006/relationships/hyperlink" Target="http://www.stoross.ru/cabinets/prestige.phtml/products/1237/" TargetMode="External"/><Relationship Id="rId14" Type="http://schemas.openxmlformats.org/officeDocument/2006/relationships/hyperlink" Target="http://www.stoross.ru/cabinets/prestige.phtml/products/1213/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stoross.ru/cabinets/prestige.phtml/products/1226/" TargetMode="External"/><Relationship Id="rId56" Type="http://schemas.openxmlformats.org/officeDocument/2006/relationships/hyperlink" Target="http://www.stoross.ru/cabinets/prestige.phtml/products/1208/" TargetMode="External"/><Relationship Id="rId77" Type="http://schemas.openxmlformats.org/officeDocument/2006/relationships/hyperlink" Target="http://www.stoross.ru/cabinets/prestige.phtml/products/1379/" TargetMode="External"/><Relationship Id="rId100" Type="http://schemas.openxmlformats.org/officeDocument/2006/relationships/control" Target="activeX/activeX32.xml"/><Relationship Id="rId105" Type="http://schemas.openxmlformats.org/officeDocument/2006/relationships/image" Target="media/image35.gif"/><Relationship Id="rId126" Type="http://schemas.openxmlformats.org/officeDocument/2006/relationships/image" Target="media/image42.gif"/><Relationship Id="rId147" Type="http://schemas.openxmlformats.org/officeDocument/2006/relationships/image" Target="media/image49.gif"/><Relationship Id="rId168" Type="http://schemas.openxmlformats.org/officeDocument/2006/relationships/image" Target="media/image56.gif"/><Relationship Id="rId8" Type="http://schemas.openxmlformats.org/officeDocument/2006/relationships/hyperlink" Target="http://www.stoross.ru/cabinets/prestige.phtml/products/1212/" TargetMode="External"/><Relationship Id="rId51" Type="http://schemas.openxmlformats.org/officeDocument/2006/relationships/image" Target="media/image17.gif"/><Relationship Id="rId72" Type="http://schemas.openxmlformats.org/officeDocument/2006/relationships/image" Target="media/image24.gif"/><Relationship Id="rId93" Type="http://schemas.openxmlformats.org/officeDocument/2006/relationships/image" Target="media/image31.gif"/><Relationship Id="rId98" Type="http://schemas.openxmlformats.org/officeDocument/2006/relationships/hyperlink" Target="http://www.stoross.ru/cabinets/prestige.phtml/products/1372/" TargetMode="External"/><Relationship Id="rId121" Type="http://schemas.openxmlformats.org/officeDocument/2006/relationships/control" Target="activeX/activeX39.xml"/><Relationship Id="rId142" Type="http://schemas.openxmlformats.org/officeDocument/2006/relationships/control" Target="activeX/activeX46.xml"/><Relationship Id="rId163" Type="http://schemas.openxmlformats.org/officeDocument/2006/relationships/control" Target="activeX/activeX53.xml"/><Relationship Id="rId184" Type="http://schemas.openxmlformats.org/officeDocument/2006/relationships/control" Target="activeX/activeX60.xml"/><Relationship Id="rId189" Type="http://schemas.openxmlformats.org/officeDocument/2006/relationships/image" Target="media/image63.gif"/><Relationship Id="rId219" Type="http://schemas.openxmlformats.org/officeDocument/2006/relationships/image" Target="media/image73.gif"/><Relationship Id="rId3" Type="http://schemas.openxmlformats.org/officeDocument/2006/relationships/webSettings" Target="webSettings.xml"/><Relationship Id="rId214" Type="http://schemas.openxmlformats.org/officeDocument/2006/relationships/control" Target="activeX/activeX70.xml"/><Relationship Id="rId230" Type="http://schemas.openxmlformats.org/officeDocument/2006/relationships/hyperlink" Target="http://www.stoross.ru/cabinets/prestige.phtml/products/1300/" TargetMode="External"/><Relationship Id="rId25" Type="http://schemas.openxmlformats.org/officeDocument/2006/relationships/control" Target="activeX/activeX7.xml"/><Relationship Id="rId46" Type="http://schemas.openxmlformats.org/officeDocument/2006/relationships/control" Target="activeX/activeX14.xml"/><Relationship Id="rId67" Type="http://schemas.openxmlformats.org/officeDocument/2006/relationships/control" Target="activeX/activeX21.xml"/><Relationship Id="rId116" Type="http://schemas.openxmlformats.org/officeDocument/2006/relationships/hyperlink" Target="http://www.stoross.ru/cabinets/prestige.phtml/products/1376/" TargetMode="External"/><Relationship Id="rId137" Type="http://schemas.openxmlformats.org/officeDocument/2006/relationships/hyperlink" Target="http://www.stoross.ru/cabinets/prestige.phtml/products/1385/" TargetMode="External"/><Relationship Id="rId158" Type="http://schemas.openxmlformats.org/officeDocument/2006/relationships/hyperlink" Target="http://www.stoross.ru/cabinets/prestige.phtml/products/1244/" TargetMode="External"/><Relationship Id="rId20" Type="http://schemas.openxmlformats.org/officeDocument/2006/relationships/hyperlink" Target="http://www.stoross.ru/cabinets/prestige.phtml/products/1224/" TargetMode="External"/><Relationship Id="rId41" Type="http://schemas.openxmlformats.org/officeDocument/2006/relationships/hyperlink" Target="http://www.stoross.ru/cabinets/prestige.phtml/products/1214/" TargetMode="External"/><Relationship Id="rId62" Type="http://schemas.openxmlformats.org/officeDocument/2006/relationships/hyperlink" Target="http://www.stoross.ru/cabinets/prestige.phtml/products/1375/" TargetMode="External"/><Relationship Id="rId83" Type="http://schemas.openxmlformats.org/officeDocument/2006/relationships/hyperlink" Target="http://www.stoross.ru/cabinets/prestige.phtml/products/1381/" TargetMode="External"/><Relationship Id="rId88" Type="http://schemas.openxmlformats.org/officeDocument/2006/relationships/control" Target="activeX/activeX28.xml"/><Relationship Id="rId111" Type="http://schemas.openxmlformats.org/officeDocument/2006/relationships/image" Target="media/image37.gif"/><Relationship Id="rId132" Type="http://schemas.openxmlformats.org/officeDocument/2006/relationships/image" Target="media/image44.gif"/><Relationship Id="rId153" Type="http://schemas.openxmlformats.org/officeDocument/2006/relationships/image" Target="media/image51.gif"/><Relationship Id="rId174" Type="http://schemas.openxmlformats.org/officeDocument/2006/relationships/image" Target="media/image58.gif"/><Relationship Id="rId179" Type="http://schemas.openxmlformats.org/officeDocument/2006/relationships/hyperlink" Target="http://www.stoross.ru/cabinets/prestige.phtml/products/1241/" TargetMode="External"/><Relationship Id="rId195" Type="http://schemas.openxmlformats.org/officeDocument/2006/relationships/image" Target="media/image65.gif"/><Relationship Id="rId209" Type="http://schemas.openxmlformats.org/officeDocument/2006/relationships/hyperlink" Target="http://www.stoross.ru/cabinets/prestige.phtml/products/1236/" TargetMode="External"/><Relationship Id="rId190" Type="http://schemas.openxmlformats.org/officeDocument/2006/relationships/control" Target="activeX/activeX62.xml"/><Relationship Id="rId204" Type="http://schemas.openxmlformats.org/officeDocument/2006/relationships/image" Target="media/image68.gif"/><Relationship Id="rId220" Type="http://schemas.openxmlformats.org/officeDocument/2006/relationships/control" Target="activeX/activeX72.xml"/><Relationship Id="rId225" Type="http://schemas.openxmlformats.org/officeDocument/2006/relationships/image" Target="media/image75.gif"/><Relationship Id="rId15" Type="http://schemas.openxmlformats.org/officeDocument/2006/relationships/image" Target="media/image5.jpeg"/><Relationship Id="rId36" Type="http://schemas.openxmlformats.org/officeDocument/2006/relationships/image" Target="media/image12.jpeg"/><Relationship Id="rId57" Type="http://schemas.openxmlformats.org/officeDocument/2006/relationships/image" Target="media/image19.gif"/><Relationship Id="rId106" Type="http://schemas.openxmlformats.org/officeDocument/2006/relationships/control" Target="activeX/activeX34.xml"/><Relationship Id="rId127" Type="http://schemas.openxmlformats.org/officeDocument/2006/relationships/control" Target="activeX/activeX41.xml"/><Relationship Id="rId10" Type="http://schemas.openxmlformats.org/officeDocument/2006/relationships/control" Target="activeX/activeX2.xml"/><Relationship Id="rId31" Type="http://schemas.openxmlformats.org/officeDocument/2006/relationships/control" Target="activeX/activeX9.xml"/><Relationship Id="rId52" Type="http://schemas.openxmlformats.org/officeDocument/2006/relationships/control" Target="activeX/activeX16.xml"/><Relationship Id="rId73" Type="http://schemas.openxmlformats.org/officeDocument/2006/relationships/control" Target="activeX/activeX23.xml"/><Relationship Id="rId78" Type="http://schemas.openxmlformats.org/officeDocument/2006/relationships/image" Target="media/image26.gif"/><Relationship Id="rId94" Type="http://schemas.openxmlformats.org/officeDocument/2006/relationships/control" Target="activeX/activeX30.xml"/><Relationship Id="rId99" Type="http://schemas.openxmlformats.org/officeDocument/2006/relationships/image" Target="media/image33.gif"/><Relationship Id="rId101" Type="http://schemas.openxmlformats.org/officeDocument/2006/relationships/hyperlink" Target="http://www.stoross.ru/cabinets/prestige.phtml/products/1371/" TargetMode="External"/><Relationship Id="rId122" Type="http://schemas.openxmlformats.org/officeDocument/2006/relationships/hyperlink" Target="http://www.stoross.ru/cabinets/prestige.phtml/products/1378/" TargetMode="External"/><Relationship Id="rId143" Type="http://schemas.openxmlformats.org/officeDocument/2006/relationships/hyperlink" Target="http://www.stoross.ru/cabinets/prestige.phtml/products/1221/" TargetMode="External"/><Relationship Id="rId148" Type="http://schemas.openxmlformats.org/officeDocument/2006/relationships/control" Target="activeX/activeX48.xml"/><Relationship Id="rId164" Type="http://schemas.openxmlformats.org/officeDocument/2006/relationships/hyperlink" Target="http://www.stoross.ru/cabinets/prestige.phtml/products/1209/" TargetMode="External"/><Relationship Id="rId169" Type="http://schemas.openxmlformats.org/officeDocument/2006/relationships/control" Target="activeX/activeX55.xml"/><Relationship Id="rId185" Type="http://schemas.openxmlformats.org/officeDocument/2006/relationships/hyperlink" Target="http://www.stoross.ru/cabinets/prestige.phtml/products/1247/" TargetMode="External"/><Relationship Id="rId4" Type="http://schemas.openxmlformats.org/officeDocument/2006/relationships/hyperlink" Target="http://www.stoross.ru/cabinets/prestige.phtml/products/1211/" TargetMode="External"/><Relationship Id="rId9" Type="http://schemas.openxmlformats.org/officeDocument/2006/relationships/image" Target="media/image3.jpeg"/><Relationship Id="rId180" Type="http://schemas.openxmlformats.org/officeDocument/2006/relationships/image" Target="media/image60.gif"/><Relationship Id="rId210" Type="http://schemas.openxmlformats.org/officeDocument/2006/relationships/image" Target="media/image70.gif"/><Relationship Id="rId215" Type="http://schemas.openxmlformats.org/officeDocument/2006/relationships/hyperlink" Target="http://www.stoross.ru/cabinets/prestige.phtml/products/1230/" TargetMode="External"/><Relationship Id="rId26" Type="http://schemas.openxmlformats.org/officeDocument/2006/relationships/hyperlink" Target="http://www.stoross.ru/cabinets/prestige.phtml/products/1225/" TargetMode="External"/><Relationship Id="rId231" Type="http://schemas.openxmlformats.org/officeDocument/2006/relationships/image" Target="media/image77.jpeg"/><Relationship Id="rId47" Type="http://schemas.openxmlformats.org/officeDocument/2006/relationships/hyperlink" Target="http://www.stoross.ru/cabinets/prestige.phtml/products/1270/" TargetMode="External"/><Relationship Id="rId68" Type="http://schemas.openxmlformats.org/officeDocument/2006/relationships/hyperlink" Target="http://www.stoross.ru/cabinets/prestige.phtml/products/1252/" TargetMode="External"/><Relationship Id="rId89" Type="http://schemas.openxmlformats.org/officeDocument/2006/relationships/hyperlink" Target="http://www.stoross.ru/cabinets/prestige.phtml/products/1387/" TargetMode="External"/><Relationship Id="rId112" Type="http://schemas.openxmlformats.org/officeDocument/2006/relationships/control" Target="activeX/activeX36.xml"/><Relationship Id="rId133" Type="http://schemas.openxmlformats.org/officeDocument/2006/relationships/control" Target="activeX/activeX43.xml"/><Relationship Id="rId154" Type="http://schemas.openxmlformats.org/officeDocument/2006/relationships/control" Target="activeX/activeX50.xml"/><Relationship Id="rId175" Type="http://schemas.openxmlformats.org/officeDocument/2006/relationships/control" Target="activeX/activeX57.xml"/><Relationship Id="rId196" Type="http://schemas.openxmlformats.org/officeDocument/2006/relationships/control" Target="activeX/activeX64.xml"/><Relationship Id="rId200" Type="http://schemas.openxmlformats.org/officeDocument/2006/relationships/hyperlink" Target="http://www.stoross.ru/cabinets/prestige.phtml/products/1231/" TargetMode="External"/><Relationship Id="rId16" Type="http://schemas.openxmlformats.org/officeDocument/2006/relationships/control" Target="activeX/activeX4.xml"/><Relationship Id="rId221" Type="http://schemas.openxmlformats.org/officeDocument/2006/relationships/hyperlink" Target="http://www.stoross.ru/cabinets/prestige.phtml/products/1234/" TargetMode="External"/><Relationship Id="rId37" Type="http://schemas.openxmlformats.org/officeDocument/2006/relationships/control" Target="activeX/activeX11.xml"/><Relationship Id="rId58" Type="http://schemas.openxmlformats.org/officeDocument/2006/relationships/control" Target="activeX/activeX18.xml"/><Relationship Id="rId79" Type="http://schemas.openxmlformats.org/officeDocument/2006/relationships/control" Target="activeX/activeX25.xml"/><Relationship Id="rId102" Type="http://schemas.openxmlformats.org/officeDocument/2006/relationships/image" Target="media/image34.gif"/><Relationship Id="rId123" Type="http://schemas.openxmlformats.org/officeDocument/2006/relationships/image" Target="media/image41.gif"/><Relationship Id="rId144" Type="http://schemas.openxmlformats.org/officeDocument/2006/relationships/image" Target="media/image48.gif"/><Relationship Id="rId90" Type="http://schemas.openxmlformats.org/officeDocument/2006/relationships/image" Target="media/image30.gif"/><Relationship Id="rId165" Type="http://schemas.openxmlformats.org/officeDocument/2006/relationships/image" Target="media/image55.gif"/><Relationship Id="rId186" Type="http://schemas.openxmlformats.org/officeDocument/2006/relationships/image" Target="media/image62.gif"/><Relationship Id="rId211" Type="http://schemas.openxmlformats.org/officeDocument/2006/relationships/control" Target="activeX/activeX69.xml"/><Relationship Id="rId23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2047</Words>
  <Characters>11669</Characters>
  <Application>Microsoft Office Word</Application>
  <DocSecurity>0</DocSecurity>
  <Lines>97</Lines>
  <Paragraphs>27</Paragraphs>
  <ScaleCrop>false</ScaleCrop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2017-05-01T20:47:00Z</dcterms:created>
  <dcterms:modified xsi:type="dcterms:W3CDTF">2017-05-01T20:51:00Z</dcterms:modified>
</cp:coreProperties>
</file>